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0" w:rsidRDefault="00707E1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396240</wp:posOffset>
                </wp:positionV>
                <wp:extent cx="9382125" cy="5391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20" w:rsidRDefault="008B7F20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</w:rPr>
                            </w:pPr>
                            <w:r w:rsidRPr="00707E19">
                              <w:rPr>
                                <w:rFonts w:eastAsia="ＤＦ特太ゴシック体" w:hint="eastAsia"/>
                                <w:spacing w:val="45"/>
                                <w:kern w:val="0"/>
                                <w:sz w:val="96"/>
                                <w:fitText w:val="6300" w:id="-443304959"/>
                              </w:rPr>
                              <w:t>氷容器貼付票</w:t>
                            </w:r>
                          </w:p>
                          <w:p w:rsidR="00005713" w:rsidRDefault="00005713">
                            <w:pPr>
                              <w:rPr>
                                <w:rFonts w:eastAsia="ＤＦ特太ゴシック体"/>
                                <w:sz w:val="96"/>
                              </w:rPr>
                            </w:pPr>
                          </w:p>
                          <w:p w:rsidR="008B7F20" w:rsidRDefault="00EB16D8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種</w:t>
                            </w:r>
                            <w:r w:rsidR="00151E5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目名　</w:t>
                            </w:r>
                            <w:r w:rsidR="00031C36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40189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40189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柔　　道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　</w:t>
                            </w:r>
                            <w:r w:rsidR="001F4B20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競技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</w:p>
                          <w:p w:rsidR="008B7F20" w:rsidRPr="00151E57" w:rsidRDefault="008B7F20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</w:p>
                          <w:p w:rsidR="008B7F20" w:rsidRPr="00EB16D8" w:rsidRDefault="00E97BE4">
                            <w:pPr>
                              <w:rPr>
                                <w:rFonts w:eastAsia="ＤＦ特太ゴシック体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高専名</w:t>
                            </w: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               </w:t>
                            </w:r>
                            <w:r w:rsid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 w:rsidR="008B7F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31.2pt;width:738.75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7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" filled="f" stroked="f">
                <v:textbox>
                  <w:txbxContent>
                    <w:p w:rsidR="008B7F20" w:rsidRDefault="008B7F20">
                      <w:pPr>
                        <w:jc w:val="center"/>
                        <w:rPr>
                          <w:rFonts w:eastAsia="ＤＦ特太ゴシック体"/>
                          <w:sz w:val="96"/>
                        </w:rPr>
                      </w:pPr>
                      <w:r w:rsidRPr="00707E19">
                        <w:rPr>
                          <w:rFonts w:eastAsia="ＤＦ特太ゴシック体" w:hint="eastAsia"/>
                          <w:spacing w:val="45"/>
                          <w:kern w:val="0"/>
                          <w:sz w:val="96"/>
                          <w:fitText w:val="6300" w:id="-443304959"/>
                        </w:rPr>
                        <w:t>氷容器貼付票</w:t>
                      </w:r>
                    </w:p>
                    <w:p w:rsidR="00005713" w:rsidRDefault="00005713">
                      <w:pPr>
                        <w:rPr>
                          <w:rFonts w:eastAsia="ＤＦ特太ゴシック体"/>
                          <w:sz w:val="96"/>
                        </w:rPr>
                      </w:pPr>
                    </w:p>
                    <w:p w:rsidR="008B7F20" w:rsidRDefault="00EB16D8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種</w:t>
                      </w:r>
                      <w:r w:rsidR="00151E5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目名　</w:t>
                      </w:r>
                      <w:r w:rsidR="00031C36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40189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40189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柔　　道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　</w:t>
                      </w:r>
                      <w:r w:rsidR="001F4B20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競技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</w:p>
                    <w:p w:rsidR="008B7F20" w:rsidRPr="00151E57" w:rsidRDefault="008B7F20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</w:p>
                    <w:p w:rsidR="008B7F20" w:rsidRPr="00EB16D8" w:rsidRDefault="00E97BE4">
                      <w:pPr>
                        <w:rPr>
                          <w:rFonts w:eastAsia="ＤＦ特太ゴシック体"/>
                          <w:sz w:val="96"/>
                          <w:szCs w:val="96"/>
                          <w:u w:val="single"/>
                        </w:rPr>
                      </w:pP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高専名</w:t>
                      </w: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               </w:t>
                      </w:r>
                      <w:r w:rsid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 w:rsidR="008B7F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F2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72" w:rsidRDefault="000F4D72" w:rsidP="004234F7">
      <w:r>
        <w:separator/>
      </w:r>
    </w:p>
  </w:endnote>
  <w:endnote w:type="continuationSeparator" w:id="0">
    <w:p w:rsidR="000F4D72" w:rsidRDefault="000F4D72" w:rsidP="004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72" w:rsidRDefault="000F4D72" w:rsidP="004234F7">
      <w:r>
        <w:separator/>
      </w:r>
    </w:p>
  </w:footnote>
  <w:footnote w:type="continuationSeparator" w:id="0">
    <w:p w:rsidR="000F4D72" w:rsidRDefault="000F4D72" w:rsidP="004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5E"/>
    <w:rsid w:val="00005713"/>
    <w:rsid w:val="00031C36"/>
    <w:rsid w:val="000F4D72"/>
    <w:rsid w:val="00151E57"/>
    <w:rsid w:val="001F4B20"/>
    <w:rsid w:val="00401897"/>
    <w:rsid w:val="004234F7"/>
    <w:rsid w:val="0068253A"/>
    <w:rsid w:val="00707E19"/>
    <w:rsid w:val="007C6340"/>
    <w:rsid w:val="008B7239"/>
    <w:rsid w:val="008B7F20"/>
    <w:rsid w:val="00B50970"/>
    <w:rsid w:val="00C65F5E"/>
    <w:rsid w:val="00C903D2"/>
    <w:rsid w:val="00CB558B"/>
    <w:rsid w:val="00E71CD4"/>
    <w:rsid w:val="00E97BE4"/>
    <w:rsid w:val="00E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F51F5D"/>
  <w15:chartTrackingRefBased/>
  <w15:docId w15:val="{1BE8575A-2FDA-4B8C-AAA2-F2345A6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34F7"/>
    <w:rPr>
      <w:kern w:val="2"/>
      <w:sz w:val="21"/>
      <w:szCs w:val="24"/>
    </w:rPr>
  </w:style>
  <w:style w:type="paragraph" w:styleId="a5">
    <w:name w:val="footer"/>
    <w:basedOn w:val="a"/>
    <w:link w:val="a6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34F7"/>
    <w:rPr>
      <w:kern w:val="2"/>
      <w:sz w:val="21"/>
      <w:szCs w:val="24"/>
    </w:rPr>
  </w:style>
  <w:style w:type="paragraph" w:styleId="a7">
    <w:name w:val="Balloon Text"/>
    <w:basedOn w:val="a"/>
    <w:link w:val="a8"/>
    <w:rsid w:val="00EB16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16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詫間電波工業高等専門学校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山田 美由紀_阿南</cp:lastModifiedBy>
  <cp:revision>4</cp:revision>
  <cp:lastPrinted>2013-05-15T06:47:00Z</cp:lastPrinted>
  <dcterms:created xsi:type="dcterms:W3CDTF">2017-04-13T05:50:00Z</dcterms:created>
  <dcterms:modified xsi:type="dcterms:W3CDTF">2023-05-25T00:12:00Z</dcterms:modified>
</cp:coreProperties>
</file>