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983838" w14:textId="77777777" w:rsidR="00D8411C" w:rsidRPr="007D2D81" w:rsidRDefault="00D8411C" w:rsidP="00E23F35">
      <w:pPr>
        <w:spacing w:line="280" w:lineRule="exact"/>
        <w:rPr>
          <w:rFonts w:hint="eastAsia"/>
          <w:color w:val="auto"/>
          <w:sz w:val="32"/>
        </w:rPr>
      </w:pPr>
    </w:p>
    <w:p w14:paraId="42B18CAB" w14:textId="77777777" w:rsidR="00D8411C" w:rsidRPr="007D2D81" w:rsidRDefault="00D8411C" w:rsidP="00D8411C">
      <w:pPr>
        <w:jc w:val="center"/>
        <w:rPr>
          <w:rFonts w:hint="eastAsia"/>
          <w:color w:val="auto"/>
          <w:sz w:val="20"/>
        </w:rPr>
      </w:pPr>
      <w:r w:rsidRPr="007D2D81">
        <w:rPr>
          <w:rFonts w:hint="eastAsia"/>
          <w:color w:val="auto"/>
          <w:sz w:val="32"/>
        </w:rPr>
        <w:t>インターンシップ評定書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552"/>
        <w:gridCol w:w="709"/>
        <w:gridCol w:w="3423"/>
      </w:tblGrid>
      <w:tr w:rsidR="005A5B2B" w:rsidRPr="007D2D81" w14:paraId="1E455167" w14:textId="77777777" w:rsidTr="009E5565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701" w:type="dxa"/>
            <w:vMerge w:val="restart"/>
            <w:vAlign w:val="center"/>
          </w:tcPr>
          <w:p w14:paraId="306E4B2C" w14:textId="77777777" w:rsidR="005A5B2B" w:rsidRPr="007D2D81" w:rsidRDefault="005A5B2B" w:rsidP="007E18F0">
            <w:pPr>
              <w:spacing w:line="220" w:lineRule="exact"/>
              <w:jc w:val="distribute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実習</w:t>
            </w:r>
          </w:p>
          <w:p w14:paraId="1246A2AA" w14:textId="77777777" w:rsidR="005A5B2B" w:rsidRPr="007D2D81" w:rsidRDefault="005A5B2B" w:rsidP="007E18F0">
            <w:pPr>
              <w:spacing w:line="220" w:lineRule="exact"/>
              <w:jc w:val="distribute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責任者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DB18C4" w14:textId="77777777" w:rsidR="005A5B2B" w:rsidRPr="007D2D81" w:rsidRDefault="005A5B2B" w:rsidP="007E18F0">
            <w:pPr>
              <w:spacing w:line="220" w:lineRule="exact"/>
              <w:jc w:val="distribute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企業等名</w:t>
            </w:r>
          </w:p>
        </w:tc>
        <w:tc>
          <w:tcPr>
            <w:tcW w:w="6684" w:type="dxa"/>
            <w:gridSpan w:val="3"/>
            <w:tcBorders>
              <w:bottom w:val="single" w:sz="4" w:space="0" w:color="auto"/>
            </w:tcBorders>
            <w:vAlign w:val="center"/>
          </w:tcPr>
          <w:p w14:paraId="0251FC36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</w:tc>
      </w:tr>
      <w:tr w:rsidR="005A5B2B" w:rsidRPr="007D2D81" w14:paraId="41468048" w14:textId="77777777" w:rsidTr="009E5565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4508F38" w14:textId="77777777" w:rsidR="005A5B2B" w:rsidRPr="007D2D81" w:rsidRDefault="005A5B2B" w:rsidP="007E18F0">
            <w:pPr>
              <w:spacing w:line="220" w:lineRule="exact"/>
              <w:jc w:val="distribute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934E09" w14:textId="77777777" w:rsidR="005A5B2B" w:rsidRPr="007D2D81" w:rsidRDefault="005A5B2B" w:rsidP="007E18F0">
            <w:pPr>
              <w:spacing w:line="220" w:lineRule="exact"/>
              <w:jc w:val="distribute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職名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B2557F6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AC1DAF" w14:textId="77777777" w:rsidR="005A5B2B" w:rsidRPr="007D2D81" w:rsidRDefault="005A5B2B" w:rsidP="007E18F0">
            <w:pPr>
              <w:spacing w:line="220" w:lineRule="exact"/>
              <w:jc w:val="distribute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氏名</w:t>
            </w:r>
          </w:p>
        </w:tc>
        <w:tc>
          <w:tcPr>
            <w:tcW w:w="3423" w:type="dxa"/>
            <w:tcBorders>
              <w:bottom w:val="single" w:sz="4" w:space="0" w:color="auto"/>
            </w:tcBorders>
            <w:vAlign w:val="center"/>
          </w:tcPr>
          <w:p w14:paraId="0FFB9317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</w:tc>
      </w:tr>
      <w:tr w:rsidR="005A5B2B" w:rsidRPr="007D2D81" w14:paraId="410B1877" w14:textId="77777777" w:rsidTr="005A5B2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951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B41EB6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</w:tc>
      </w:tr>
      <w:tr w:rsidR="005A5B2B" w:rsidRPr="007D2D81" w14:paraId="4920F2B6" w14:textId="77777777" w:rsidTr="009E5565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701" w:type="dxa"/>
            <w:vAlign w:val="center"/>
          </w:tcPr>
          <w:p w14:paraId="61B659BB" w14:textId="77777777" w:rsidR="005A5B2B" w:rsidRPr="007D2D81" w:rsidRDefault="005A5B2B" w:rsidP="007E18F0">
            <w:pPr>
              <w:spacing w:line="220" w:lineRule="exact"/>
              <w:jc w:val="distribute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実習学生</w:t>
            </w:r>
          </w:p>
        </w:tc>
        <w:tc>
          <w:tcPr>
            <w:tcW w:w="3686" w:type="dxa"/>
            <w:gridSpan w:val="2"/>
            <w:vAlign w:val="center"/>
          </w:tcPr>
          <w:p w14:paraId="2B9D463C" w14:textId="77777777" w:rsidR="005A5B2B" w:rsidRPr="007D2D81" w:rsidRDefault="00E46FF1" w:rsidP="007E18F0">
            <w:pPr>
              <w:pStyle w:val="a3"/>
              <w:spacing w:line="22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コース</w:t>
            </w:r>
          </w:p>
        </w:tc>
        <w:tc>
          <w:tcPr>
            <w:tcW w:w="709" w:type="dxa"/>
            <w:vAlign w:val="center"/>
          </w:tcPr>
          <w:p w14:paraId="4B9C2378" w14:textId="77777777" w:rsidR="005A5B2B" w:rsidRPr="007D2D81" w:rsidRDefault="005A5B2B" w:rsidP="007E18F0">
            <w:pPr>
              <w:spacing w:line="220" w:lineRule="exact"/>
              <w:jc w:val="distribute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氏名</w:t>
            </w:r>
          </w:p>
        </w:tc>
        <w:tc>
          <w:tcPr>
            <w:tcW w:w="3423" w:type="dxa"/>
            <w:vAlign w:val="center"/>
          </w:tcPr>
          <w:p w14:paraId="40098ADC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</w:tc>
      </w:tr>
      <w:tr w:rsidR="005A5B2B" w:rsidRPr="007D2D81" w14:paraId="61CEF391" w14:textId="77777777" w:rsidTr="005A5B2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vAlign w:val="center"/>
          </w:tcPr>
          <w:p w14:paraId="100C1353" w14:textId="77777777" w:rsidR="005A5B2B" w:rsidRPr="007D2D81" w:rsidRDefault="005A5B2B" w:rsidP="007E18F0">
            <w:pPr>
              <w:spacing w:line="220" w:lineRule="exact"/>
              <w:jc w:val="distribute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評定月日</w:t>
            </w:r>
          </w:p>
        </w:tc>
        <w:tc>
          <w:tcPr>
            <w:tcW w:w="7818" w:type="dxa"/>
            <w:gridSpan w:val="4"/>
            <w:vAlign w:val="center"/>
          </w:tcPr>
          <w:p w14:paraId="3A4E1D83" w14:textId="77777777" w:rsidR="005A5B2B" w:rsidRPr="007D2D81" w:rsidRDefault="005A5B2B" w:rsidP="0095201F">
            <w:pPr>
              <w:spacing w:line="220" w:lineRule="exact"/>
              <w:ind w:firstLineChars="200" w:firstLine="400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 xml:space="preserve">　　年　　月　　日</w:t>
            </w:r>
          </w:p>
        </w:tc>
      </w:tr>
      <w:tr w:rsidR="005A5B2B" w:rsidRPr="007D2D81" w14:paraId="6345C420" w14:textId="77777777" w:rsidTr="005A5B2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vAlign w:val="center"/>
          </w:tcPr>
          <w:p w14:paraId="5B62FEBB" w14:textId="77777777" w:rsidR="005A5B2B" w:rsidRPr="007D2D81" w:rsidRDefault="005A5B2B" w:rsidP="007E18F0">
            <w:pPr>
              <w:spacing w:line="220" w:lineRule="exact"/>
              <w:jc w:val="distribute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評定期間</w:t>
            </w:r>
          </w:p>
        </w:tc>
        <w:tc>
          <w:tcPr>
            <w:tcW w:w="7818" w:type="dxa"/>
            <w:gridSpan w:val="4"/>
            <w:vAlign w:val="center"/>
          </w:tcPr>
          <w:p w14:paraId="7FD32BD7" w14:textId="77777777" w:rsidR="005A5B2B" w:rsidRPr="007D2D81" w:rsidRDefault="005A5B2B" w:rsidP="00E46FF1">
            <w:pPr>
              <w:spacing w:line="220" w:lineRule="exact"/>
              <w:ind w:firstLineChars="200" w:firstLine="400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 xml:space="preserve">　　年　　月　　日　～　</w:t>
            </w:r>
            <w:r w:rsidR="00E46FF1">
              <w:rPr>
                <w:rFonts w:hint="eastAsia"/>
                <w:color w:val="auto"/>
                <w:sz w:val="20"/>
              </w:rPr>
              <w:t xml:space="preserve">　　</w:t>
            </w:r>
            <w:r w:rsidRPr="007D2D81">
              <w:rPr>
                <w:rFonts w:hint="eastAsia"/>
                <w:color w:val="auto"/>
                <w:sz w:val="20"/>
              </w:rPr>
              <w:t xml:space="preserve">　　年　　月　　日</w:t>
            </w:r>
          </w:p>
        </w:tc>
      </w:tr>
      <w:tr w:rsidR="005A5B2B" w:rsidRPr="007D2D81" w14:paraId="22D35E21" w14:textId="77777777" w:rsidTr="005A5B2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vAlign w:val="center"/>
          </w:tcPr>
          <w:p w14:paraId="0681E48F" w14:textId="77777777" w:rsidR="005A5B2B" w:rsidRPr="007D2D81" w:rsidRDefault="005A5B2B" w:rsidP="007E18F0">
            <w:pPr>
              <w:spacing w:line="220" w:lineRule="exact"/>
              <w:jc w:val="distribute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勤務</w:t>
            </w:r>
            <w:r w:rsidR="00113399" w:rsidRPr="007D2D81">
              <w:rPr>
                <w:rFonts w:hint="eastAsia"/>
                <w:color w:val="auto"/>
                <w:sz w:val="20"/>
              </w:rPr>
              <w:t>時間</w:t>
            </w:r>
          </w:p>
        </w:tc>
        <w:tc>
          <w:tcPr>
            <w:tcW w:w="7818" w:type="dxa"/>
            <w:gridSpan w:val="4"/>
            <w:vAlign w:val="center"/>
          </w:tcPr>
          <w:p w14:paraId="4029E8C3" w14:textId="77777777" w:rsidR="005A5B2B" w:rsidRPr="007D2D81" w:rsidRDefault="005A5B2B" w:rsidP="007E18F0">
            <w:pPr>
              <w:spacing w:line="220" w:lineRule="exact"/>
              <w:jc w:val="center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出勤</w:t>
            </w:r>
            <w:r w:rsidRPr="007D2D81">
              <w:rPr>
                <w:rFonts w:hint="eastAsia"/>
                <w:color w:val="auto"/>
                <w:sz w:val="20"/>
                <w:u w:val="single"/>
              </w:rPr>
              <w:t xml:space="preserve">　　日</w:t>
            </w:r>
            <w:r w:rsidRPr="007D2D81">
              <w:rPr>
                <w:rFonts w:hint="eastAsia"/>
                <w:color w:val="auto"/>
                <w:sz w:val="20"/>
              </w:rPr>
              <w:t xml:space="preserve">　・　欠勤</w:t>
            </w:r>
            <w:r w:rsidRPr="007D2D81">
              <w:rPr>
                <w:rFonts w:hint="eastAsia"/>
                <w:color w:val="auto"/>
                <w:sz w:val="20"/>
                <w:u w:val="single"/>
              </w:rPr>
              <w:t xml:space="preserve">　　日</w:t>
            </w:r>
            <w:r w:rsidRPr="007D2D81">
              <w:rPr>
                <w:rFonts w:hint="eastAsia"/>
                <w:color w:val="auto"/>
                <w:sz w:val="20"/>
              </w:rPr>
              <w:t xml:space="preserve">　・　遅刻</w:t>
            </w:r>
            <w:r w:rsidRPr="007D2D81">
              <w:rPr>
                <w:rFonts w:hint="eastAsia"/>
                <w:color w:val="auto"/>
                <w:sz w:val="20"/>
                <w:u w:val="single"/>
              </w:rPr>
              <w:t xml:space="preserve">　　日</w:t>
            </w:r>
            <w:r w:rsidRPr="007D2D81">
              <w:rPr>
                <w:rFonts w:hint="eastAsia"/>
                <w:color w:val="auto"/>
                <w:sz w:val="20"/>
              </w:rPr>
              <w:t xml:space="preserve">　・　早退</w:t>
            </w:r>
            <w:r w:rsidRPr="007D2D81">
              <w:rPr>
                <w:rFonts w:hint="eastAsia"/>
                <w:color w:val="auto"/>
                <w:sz w:val="20"/>
                <w:u w:val="single"/>
              </w:rPr>
              <w:t xml:space="preserve">　　日</w:t>
            </w:r>
          </w:p>
        </w:tc>
      </w:tr>
      <w:tr w:rsidR="005A5B2B" w:rsidRPr="007D2D81" w14:paraId="00D49B58" w14:textId="77777777" w:rsidTr="00B51247">
        <w:tblPrEx>
          <w:tblCellMar>
            <w:top w:w="0" w:type="dxa"/>
            <w:bottom w:w="0" w:type="dxa"/>
          </w:tblCellMar>
        </w:tblPrEx>
        <w:trPr>
          <w:cantSplit/>
          <w:trHeight w:val="4768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21CED0F0" w14:textId="77777777" w:rsidR="005A5B2B" w:rsidRPr="007D2D81" w:rsidRDefault="005A5B2B" w:rsidP="00113399">
            <w:pPr>
              <w:jc w:val="distribute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勤務状況</w:t>
            </w:r>
          </w:p>
        </w:tc>
        <w:tc>
          <w:tcPr>
            <w:tcW w:w="7818" w:type="dxa"/>
            <w:gridSpan w:val="4"/>
            <w:tcBorders>
              <w:bottom w:val="dashSmallGap" w:sz="4" w:space="0" w:color="auto"/>
            </w:tcBorders>
          </w:tcPr>
          <w:p w14:paraId="16323C77" w14:textId="77777777" w:rsidR="005A5B2B" w:rsidRPr="007D2D81" w:rsidRDefault="005A5B2B" w:rsidP="007E18F0">
            <w:pPr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意欲、研鑽努力、周辺との融和、責任感、協調性等</w:t>
            </w:r>
          </w:p>
          <w:p w14:paraId="20465A54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  <w:p w14:paraId="46040BBA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  <w:p w14:paraId="2442B5CA" w14:textId="77777777" w:rsidR="005A5B2B" w:rsidRPr="007D2D81" w:rsidRDefault="009B2449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  <w:r w:rsidRPr="007D2D81">
              <w:rPr>
                <w:noProof/>
                <w:color w:val="auto"/>
                <w:sz w:val="20"/>
              </w:rPr>
              <w:pict w14:anchorId="75EE9E4A">
                <v:line id="_x0000_s2062" style="position:absolute;left:0;text-align:left;z-index:4;mso-wrap-edited:f" from="4.05pt,5.15pt" to="346.05pt,5.15pt">
                  <v:stroke dashstyle="1 1"/>
                </v:line>
              </w:pict>
            </w:r>
          </w:p>
          <w:p w14:paraId="2E44CA58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  <w:p w14:paraId="20136225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  <w:p w14:paraId="22A8E68E" w14:textId="77777777" w:rsidR="005A5B2B" w:rsidRPr="007D2D81" w:rsidRDefault="009B2449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  <w:r w:rsidRPr="007D2D81">
              <w:rPr>
                <w:noProof/>
                <w:color w:val="auto"/>
                <w:sz w:val="20"/>
              </w:rPr>
              <w:pict w14:anchorId="5E3B6B53">
                <v:line id="_x0000_s2061" style="position:absolute;left:0;text-align:left;z-index:5;mso-wrap-edited:f" from="4.3pt,-.6pt" to="346.3pt,-.6pt">
                  <v:stroke dashstyle="1 1"/>
                </v:line>
              </w:pict>
            </w:r>
          </w:p>
          <w:p w14:paraId="44A1A981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  <w:p w14:paraId="08F0A47D" w14:textId="77777777" w:rsidR="005A5B2B" w:rsidRPr="007D2D81" w:rsidRDefault="009B2449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  <w:r w:rsidRPr="007D2D81">
              <w:rPr>
                <w:noProof/>
                <w:color w:val="auto"/>
                <w:sz w:val="20"/>
              </w:rPr>
              <w:pict w14:anchorId="28914577">
                <v:line id="_x0000_s2060" style="position:absolute;left:0;text-align:left;z-index:6;mso-wrap-edited:f" from="4.05pt,4.15pt" to="346.05pt,4.15pt">
                  <v:stroke dashstyle="1 1"/>
                </v:line>
              </w:pict>
            </w:r>
          </w:p>
          <w:p w14:paraId="12E31519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  <w:p w14:paraId="2CAD10B6" w14:textId="77777777" w:rsidR="005A5B2B" w:rsidRPr="007D2D81" w:rsidRDefault="009B2449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  <w:r w:rsidRPr="007D2D81">
              <w:rPr>
                <w:noProof/>
                <w:color w:val="auto"/>
                <w:sz w:val="20"/>
              </w:rPr>
              <w:pict w14:anchorId="6822B8CD">
                <v:line id="_x0000_s2059" style="position:absolute;left:0;text-align:left;z-index:7;mso-wrap-edited:f" from="4.05pt,9.15pt" to="346.05pt,9.15pt">
                  <v:stroke dashstyle="1 1"/>
                </v:line>
              </w:pict>
            </w:r>
          </w:p>
          <w:p w14:paraId="0666EB8A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  <w:p w14:paraId="3566C34F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  <w:p w14:paraId="425F6DB0" w14:textId="77777777" w:rsidR="005A5B2B" w:rsidRPr="007D2D81" w:rsidRDefault="009B2449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  <w:r w:rsidRPr="007D2D81">
              <w:rPr>
                <w:noProof/>
                <w:color w:val="auto"/>
                <w:sz w:val="20"/>
              </w:rPr>
              <w:pict w14:anchorId="171870C2">
                <v:line id="_x0000_s2058" style="position:absolute;left:0;text-align:left;z-index:8;mso-wrap-edited:f" from="4.05pt,3.15pt" to="346.05pt,3.15pt">
                  <v:stroke dashstyle="1 1"/>
                </v:line>
              </w:pict>
            </w:r>
          </w:p>
          <w:p w14:paraId="61FFD76C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  <w:p w14:paraId="2EF825F3" w14:textId="77777777" w:rsidR="005A5B2B" w:rsidRPr="007D2D81" w:rsidRDefault="009B2449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  <w:r w:rsidRPr="007D2D81">
              <w:rPr>
                <w:noProof/>
                <w:color w:val="auto"/>
                <w:sz w:val="20"/>
              </w:rPr>
              <w:pict w14:anchorId="1FAA859D">
                <v:line id="_x0000_s2057" style="position:absolute;left:0;text-align:left;z-index:10;mso-wrap-edited:f" from="4.3pt,35.4pt" to="346.3pt,35.4pt">
                  <v:stroke dashstyle="1 1"/>
                </v:line>
              </w:pict>
            </w:r>
            <w:r w:rsidRPr="007D2D81">
              <w:rPr>
                <w:noProof/>
                <w:color w:val="auto"/>
                <w:sz w:val="20"/>
              </w:rPr>
              <w:pict w14:anchorId="6BD4A848">
                <v:line id="_x0000_s2056" style="position:absolute;left:0;text-align:left;z-index:9;mso-wrap-edited:f" from="4.3pt,8.4pt" to="346.3pt,8.4pt">
                  <v:stroke dashstyle="1 1"/>
                </v:line>
              </w:pict>
            </w:r>
          </w:p>
        </w:tc>
      </w:tr>
      <w:tr w:rsidR="005A5B2B" w:rsidRPr="007D2D81" w14:paraId="7F376335" w14:textId="77777777" w:rsidTr="005A5B2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77583E0E" w14:textId="77777777" w:rsidR="005A5B2B" w:rsidRPr="007D2D81" w:rsidRDefault="005A5B2B" w:rsidP="007E18F0">
            <w:pPr>
              <w:jc w:val="distribute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総合評価</w:t>
            </w:r>
          </w:p>
        </w:tc>
        <w:tc>
          <w:tcPr>
            <w:tcW w:w="7818" w:type="dxa"/>
            <w:gridSpan w:val="4"/>
            <w:tcBorders>
              <w:top w:val="dashSmallGap" w:sz="4" w:space="0" w:color="auto"/>
            </w:tcBorders>
            <w:vAlign w:val="center"/>
          </w:tcPr>
          <w:p w14:paraId="0F519D0B" w14:textId="77777777" w:rsidR="005A5B2B" w:rsidRPr="007D2D81" w:rsidRDefault="009B2449" w:rsidP="00B51247">
            <w:pPr>
              <w:spacing w:before="60"/>
              <w:jc w:val="center"/>
              <w:rPr>
                <w:rFonts w:hint="eastAsia"/>
                <w:color w:val="auto"/>
                <w:sz w:val="20"/>
              </w:rPr>
            </w:pPr>
            <w:r w:rsidRPr="007D2D81">
              <w:rPr>
                <w:noProof/>
                <w:color w:val="auto"/>
                <w:sz w:val="20"/>
              </w:rPr>
              <w:pict w14:anchorId="5848C099">
                <v:line id="_x0000_s2055" style="position:absolute;left:0;text-align:left;z-index:13;mso-wrap-edited:f;mso-position-horizontal-relative:text;mso-position-vertical-relative:text" from="207.6pt,13.6pt" to="297.6pt,13.6pt">
                  <v:stroke endarrow="open"/>
                </v:line>
              </w:pict>
            </w:r>
            <w:r w:rsidRPr="007D2D81">
              <w:rPr>
                <w:noProof/>
                <w:color w:val="auto"/>
                <w:sz w:val="20"/>
              </w:rPr>
              <w:pict w14:anchorId="7A11A3E4">
                <v:line id="_x0000_s2054" style="position:absolute;left:0;text-align:left;z-index:12;mso-wrap-edited:f;mso-position-horizontal-relative:text;mso-position-vertical-relative:text" from="82.5pt,14.25pt" to="172.5pt,14.25pt">
                  <v:stroke startarrow="open"/>
                </v:line>
              </w:pict>
            </w:r>
            <w:r w:rsidR="005A5B2B" w:rsidRPr="007D2D81">
              <w:rPr>
                <w:rFonts w:hint="eastAsia"/>
                <w:color w:val="auto"/>
                <w:sz w:val="20"/>
              </w:rPr>
              <w:t xml:space="preserve">優　　</w:t>
            </w:r>
            <w:r w:rsidR="005A5B2B" w:rsidRPr="007D2D81">
              <w:rPr>
                <w:rFonts w:hint="eastAsia"/>
                <w:color w:val="auto"/>
                <w:sz w:val="20"/>
              </w:rPr>
              <w:t xml:space="preserve">  </w:t>
            </w:r>
            <w:r w:rsidR="005A5B2B" w:rsidRPr="007D2D81">
              <w:rPr>
                <w:rFonts w:hint="eastAsia"/>
                <w:color w:val="auto"/>
                <w:sz w:val="20"/>
              </w:rPr>
              <w:t xml:space="preserve">　　　　　　</w:t>
            </w:r>
            <w:r w:rsidR="005A5B2B" w:rsidRPr="007D2D81">
              <w:rPr>
                <w:rFonts w:hint="eastAsia"/>
                <w:color w:val="auto"/>
                <w:sz w:val="20"/>
              </w:rPr>
              <w:t xml:space="preserve"> </w:t>
            </w:r>
            <w:r w:rsidR="005A5B2B" w:rsidRPr="007D2D81">
              <w:rPr>
                <w:rFonts w:hint="eastAsia"/>
                <w:color w:val="auto"/>
                <w:sz w:val="20"/>
              </w:rPr>
              <w:t xml:space="preserve">　普通　　</w:t>
            </w:r>
            <w:r w:rsidR="005A5B2B" w:rsidRPr="007D2D81">
              <w:rPr>
                <w:rFonts w:hint="eastAsia"/>
                <w:color w:val="auto"/>
                <w:sz w:val="20"/>
              </w:rPr>
              <w:t xml:space="preserve"> </w:t>
            </w:r>
            <w:r w:rsidR="005A5B2B" w:rsidRPr="007D2D81">
              <w:rPr>
                <w:rFonts w:hint="eastAsia"/>
                <w:color w:val="auto"/>
                <w:sz w:val="20"/>
              </w:rPr>
              <w:t xml:space="preserve">　　　　　</w:t>
            </w:r>
            <w:r w:rsidR="005A5B2B" w:rsidRPr="007D2D81">
              <w:rPr>
                <w:rFonts w:hint="eastAsia"/>
                <w:color w:val="auto"/>
                <w:sz w:val="20"/>
              </w:rPr>
              <w:t xml:space="preserve">  </w:t>
            </w:r>
            <w:r w:rsidR="005A5B2B" w:rsidRPr="007D2D81">
              <w:rPr>
                <w:rFonts w:hint="eastAsia"/>
                <w:color w:val="auto"/>
                <w:sz w:val="20"/>
              </w:rPr>
              <w:t xml:space="preserve">　　劣</w:t>
            </w:r>
          </w:p>
          <w:p w14:paraId="49027B0C" w14:textId="77777777" w:rsidR="005A5B2B" w:rsidRPr="007D2D81" w:rsidRDefault="005A5B2B" w:rsidP="007E18F0">
            <w:pPr>
              <w:pStyle w:val="a4"/>
              <w:rPr>
                <w:rFonts w:hint="eastAsia"/>
                <w:color w:val="auto"/>
              </w:rPr>
            </w:pPr>
            <w:r w:rsidRPr="007D2D81">
              <w:rPr>
                <w:rFonts w:hint="eastAsia"/>
                <w:color w:val="auto"/>
              </w:rPr>
              <w:t xml:space="preserve">５　　　</w:t>
            </w:r>
            <w:r w:rsidRPr="007D2D81">
              <w:rPr>
                <w:rFonts w:hint="eastAsia"/>
                <w:color w:val="auto"/>
              </w:rPr>
              <w:t xml:space="preserve"> </w:t>
            </w:r>
            <w:r w:rsidRPr="007D2D81">
              <w:rPr>
                <w:rFonts w:hint="eastAsia"/>
                <w:color w:val="auto"/>
              </w:rPr>
              <w:t xml:space="preserve">　４　　　　　３　　　　　２</w:t>
            </w:r>
            <w:r w:rsidRPr="007D2D81">
              <w:rPr>
                <w:rFonts w:hint="eastAsia"/>
                <w:color w:val="auto"/>
              </w:rPr>
              <w:t xml:space="preserve"> </w:t>
            </w:r>
            <w:r w:rsidRPr="007D2D81">
              <w:rPr>
                <w:rFonts w:hint="eastAsia"/>
                <w:color w:val="auto"/>
              </w:rPr>
              <w:t xml:space="preserve">　　　　１</w:t>
            </w:r>
          </w:p>
        </w:tc>
      </w:tr>
      <w:tr w:rsidR="005A5B2B" w:rsidRPr="007D2D81" w14:paraId="0DC84068" w14:textId="77777777" w:rsidTr="00113399">
        <w:tblPrEx>
          <w:tblCellMar>
            <w:top w:w="0" w:type="dxa"/>
            <w:bottom w:w="0" w:type="dxa"/>
          </w:tblCellMar>
        </w:tblPrEx>
        <w:trPr>
          <w:cantSplit/>
          <w:trHeight w:val="2931"/>
        </w:trPr>
        <w:tc>
          <w:tcPr>
            <w:tcW w:w="1701" w:type="dxa"/>
          </w:tcPr>
          <w:p w14:paraId="0AE5DF05" w14:textId="77777777" w:rsidR="005A5B2B" w:rsidRPr="007D2D81" w:rsidRDefault="005A5B2B" w:rsidP="007E18F0">
            <w:pPr>
              <w:jc w:val="distribute"/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その他</w:t>
            </w:r>
          </w:p>
        </w:tc>
        <w:tc>
          <w:tcPr>
            <w:tcW w:w="7818" w:type="dxa"/>
            <w:gridSpan w:val="4"/>
            <w:vAlign w:val="center"/>
          </w:tcPr>
          <w:p w14:paraId="2FA9728C" w14:textId="77777777" w:rsidR="005A5B2B" w:rsidRPr="007D2D81" w:rsidRDefault="005A5B2B" w:rsidP="007E18F0">
            <w:pPr>
              <w:rPr>
                <w:rFonts w:hint="eastAsia"/>
                <w:color w:val="auto"/>
                <w:sz w:val="20"/>
              </w:rPr>
            </w:pPr>
            <w:r w:rsidRPr="007D2D81">
              <w:rPr>
                <w:rFonts w:hint="eastAsia"/>
                <w:color w:val="auto"/>
                <w:sz w:val="20"/>
              </w:rPr>
              <w:t>企業等からの要望事項、連絡事項</w:t>
            </w:r>
          </w:p>
          <w:p w14:paraId="129C3363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  <w:p w14:paraId="0D6C1E3B" w14:textId="77777777" w:rsidR="005A5B2B" w:rsidRPr="007D2D81" w:rsidRDefault="009B2449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  <w:r w:rsidRPr="007D2D81">
              <w:rPr>
                <w:noProof/>
                <w:color w:val="auto"/>
              </w:rPr>
              <w:pict w14:anchorId="11C95AC4">
                <v:line id="_x0000_s2053" style="position:absolute;left:0;text-align:left;z-index:1;mso-wrap-edited:f" from="4.3pt,5.4pt" to="346.3pt,5.4pt">
                  <v:stroke dashstyle="1 1"/>
                </v:line>
              </w:pict>
            </w:r>
          </w:p>
          <w:p w14:paraId="07D078EE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  <w:p w14:paraId="63BBFE7A" w14:textId="77777777" w:rsidR="005A5B2B" w:rsidRPr="007D2D81" w:rsidRDefault="005A5B2B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</w:p>
          <w:p w14:paraId="3E1E7B1E" w14:textId="77777777" w:rsidR="005A5B2B" w:rsidRPr="007D2D81" w:rsidRDefault="009B2449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  <w:r w:rsidRPr="007D2D81">
              <w:rPr>
                <w:noProof/>
                <w:color w:val="auto"/>
                <w:sz w:val="20"/>
              </w:rPr>
              <w:pict w14:anchorId="74ABCB45">
                <v:line id="_x0000_s2052" style="position:absolute;left:0;text-align:left;z-index:2;mso-wrap-edited:f" from="4.3pt,-.6pt" to="346.3pt,-.6pt">
                  <v:stroke dashstyle="1 1"/>
                </v:line>
              </w:pict>
            </w:r>
          </w:p>
          <w:p w14:paraId="3265FDD9" w14:textId="77777777" w:rsidR="005A5B2B" w:rsidRPr="007D2D81" w:rsidRDefault="009B2449" w:rsidP="007E18F0">
            <w:pPr>
              <w:spacing w:line="220" w:lineRule="exact"/>
              <w:rPr>
                <w:rFonts w:hint="eastAsia"/>
                <w:color w:val="auto"/>
                <w:sz w:val="20"/>
              </w:rPr>
            </w:pPr>
            <w:r w:rsidRPr="007D2D81">
              <w:rPr>
                <w:noProof/>
                <w:color w:val="auto"/>
                <w:sz w:val="20"/>
              </w:rPr>
              <w:pict w14:anchorId="7DA20D80">
                <v:line id="_x0000_s2051" style="position:absolute;left:0;text-align:left;z-index:11;mso-wrap-edited:f" from="4.05pt,42.3pt" to="346.05pt,42.3pt">
                  <v:stroke dashstyle="1 1"/>
                </v:line>
              </w:pict>
            </w:r>
            <w:r w:rsidRPr="007D2D81">
              <w:rPr>
                <w:noProof/>
                <w:color w:val="auto"/>
                <w:sz w:val="20"/>
              </w:rPr>
              <w:pict w14:anchorId="4CECD605">
                <v:line id="_x0000_s2050" style="position:absolute;left:0;text-align:left;z-index:3;mso-wrap-edited:f" from="4.05pt,15.3pt" to="346.05pt,15.3pt">
                  <v:stroke dashstyle="1 1"/>
                </v:line>
              </w:pict>
            </w:r>
          </w:p>
        </w:tc>
      </w:tr>
    </w:tbl>
    <w:p w14:paraId="565B8FB3" w14:textId="77777777" w:rsidR="00B51247" w:rsidRPr="007D2D81" w:rsidRDefault="00B51247" w:rsidP="00BD79C4">
      <w:pPr>
        <w:tabs>
          <w:tab w:val="left" w:pos="3828"/>
        </w:tabs>
        <w:spacing w:beforeLines="50" w:before="180" w:line="280" w:lineRule="exact"/>
        <w:rPr>
          <w:rFonts w:ascii="Century" w:hAnsi="Century" w:hint="eastAsia"/>
          <w:color w:val="auto"/>
        </w:rPr>
      </w:pPr>
      <w:r w:rsidRPr="007D2D81">
        <w:rPr>
          <w:rFonts w:ascii="Century" w:hAnsi="Century" w:hint="eastAsia"/>
          <w:color w:val="auto"/>
        </w:rPr>
        <w:tab/>
      </w:r>
      <w:r w:rsidRPr="007D2D81">
        <w:rPr>
          <w:rFonts w:ascii="Century" w:hAnsi="Century" w:hint="eastAsia"/>
          <w:color w:val="auto"/>
        </w:rPr>
        <w:t>送付先：〒</w:t>
      </w:r>
      <w:r w:rsidRPr="007D2D81">
        <w:rPr>
          <w:rFonts w:ascii="Century" w:hAnsi="Century" w:hint="eastAsia"/>
          <w:color w:val="auto"/>
        </w:rPr>
        <w:t>774</w:t>
      </w:r>
      <w:r w:rsidRPr="007D2D81">
        <w:rPr>
          <w:rFonts w:ascii="Century" w:hAnsi="Century" w:hint="eastAsia"/>
          <w:color w:val="auto"/>
        </w:rPr>
        <w:t>－</w:t>
      </w:r>
      <w:r w:rsidRPr="007D2D81">
        <w:rPr>
          <w:rFonts w:ascii="Century" w:hAnsi="Century" w:hint="eastAsia"/>
          <w:color w:val="auto"/>
        </w:rPr>
        <w:t>0017</w:t>
      </w:r>
      <w:r w:rsidRPr="007D2D81">
        <w:rPr>
          <w:rFonts w:ascii="Century" w:hAnsi="Century" w:hint="eastAsia"/>
          <w:color w:val="auto"/>
        </w:rPr>
        <w:t xml:space="preserve">　徳島県阿南市見能林町青木</w:t>
      </w:r>
      <w:r w:rsidRPr="007D2D81">
        <w:rPr>
          <w:rFonts w:ascii="Century" w:hAnsi="Century" w:hint="eastAsia"/>
          <w:color w:val="auto"/>
        </w:rPr>
        <w:t>265</w:t>
      </w:r>
    </w:p>
    <w:p w14:paraId="11A4AF88" w14:textId="77777777" w:rsidR="0044653B" w:rsidRPr="00BA4865" w:rsidRDefault="00B51247" w:rsidP="007079AA">
      <w:pPr>
        <w:tabs>
          <w:tab w:val="left" w:pos="3828"/>
        </w:tabs>
        <w:spacing w:line="280" w:lineRule="exact"/>
        <w:rPr>
          <w:rFonts w:ascii="Century" w:hAnsi="Century" w:hint="eastAsia"/>
          <w:color w:val="auto"/>
          <w:sz w:val="20"/>
        </w:rPr>
      </w:pPr>
      <w:r w:rsidRPr="007D2D81">
        <w:rPr>
          <w:rFonts w:ascii="Century" w:hAnsi="Century" w:hint="eastAsia"/>
          <w:color w:val="auto"/>
        </w:rPr>
        <w:tab/>
      </w:r>
      <w:r w:rsidRPr="007D2D81">
        <w:rPr>
          <w:rFonts w:ascii="Century" w:hAnsi="Century" w:hint="eastAsia"/>
          <w:color w:val="auto"/>
        </w:rPr>
        <w:t xml:space="preserve">　阿南工業高等専門学校　学生課</w:t>
      </w:r>
      <w:r w:rsidR="00BA4865">
        <w:rPr>
          <w:rFonts w:ascii="Century" w:hAnsi="Century" w:hint="eastAsia"/>
          <w:color w:val="auto"/>
        </w:rPr>
        <w:t>インターンシップ</w:t>
      </w:r>
      <w:r w:rsidRPr="007D2D81">
        <w:rPr>
          <w:rFonts w:ascii="Century" w:hAnsi="Century" w:hint="eastAsia"/>
          <w:color w:val="auto"/>
        </w:rPr>
        <w:t>担当　宛</w:t>
      </w:r>
    </w:p>
    <w:sectPr w:rsidR="0044653B" w:rsidRPr="00BA4865" w:rsidSect="00943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3" w:bottom="1134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110D3" w14:textId="77777777" w:rsidR="002602F3" w:rsidRDefault="002602F3">
      <w:r>
        <w:separator/>
      </w:r>
    </w:p>
  </w:endnote>
  <w:endnote w:type="continuationSeparator" w:id="0">
    <w:p w14:paraId="27ECFC8E" w14:textId="77777777" w:rsidR="002602F3" w:rsidRDefault="0026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959E" w14:textId="77777777" w:rsidR="00036ED2" w:rsidRDefault="00036E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FBE0" w14:textId="77777777" w:rsidR="00FB5899" w:rsidRDefault="00FB5899">
    <w:pPr>
      <w:pStyle w:val="a7"/>
      <w:jc w:val="right"/>
    </w:pPr>
  </w:p>
  <w:p w14:paraId="3F9CA202" w14:textId="77777777" w:rsidR="00FB5899" w:rsidRDefault="00FB58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B4D9" w14:textId="77777777" w:rsidR="00036ED2" w:rsidRDefault="00036E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D63C7" w14:textId="77777777" w:rsidR="002602F3" w:rsidRDefault="002602F3">
      <w:r>
        <w:separator/>
      </w:r>
    </w:p>
  </w:footnote>
  <w:footnote w:type="continuationSeparator" w:id="0">
    <w:p w14:paraId="05259236" w14:textId="77777777" w:rsidR="002602F3" w:rsidRDefault="0026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EEB2" w14:textId="77777777" w:rsidR="00036ED2" w:rsidRDefault="00036E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C1F2" w14:textId="77777777" w:rsidR="00036ED2" w:rsidRDefault="00036E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41AF" w14:textId="77777777" w:rsidR="00036ED2" w:rsidRDefault="00036E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B1664"/>
    <w:multiLevelType w:val="hybridMultilevel"/>
    <w:tmpl w:val="B94AF66E"/>
    <w:lvl w:ilvl="0" w:tplc="B8E0F0C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BF76FEE"/>
    <w:multiLevelType w:val="hybridMultilevel"/>
    <w:tmpl w:val="055611B2"/>
    <w:lvl w:ilvl="0" w:tplc="97FE8D7A">
      <w:start w:val="1"/>
      <w:numFmt w:val="decimal"/>
      <w:lvlText w:val="注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15770">
    <w:abstractNumId w:val="1"/>
  </w:num>
  <w:num w:numId="2" w16cid:durableId="160322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adjustLineHeightInTable/>
    <w:doNotUseHTMLParagraphAutoSpacing/>
    <w:useWord97LineBreakRules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719B"/>
    <w:rsid w:val="00013A4B"/>
    <w:rsid w:val="00015033"/>
    <w:rsid w:val="00027708"/>
    <w:rsid w:val="00036ED2"/>
    <w:rsid w:val="00036F78"/>
    <w:rsid w:val="00046A09"/>
    <w:rsid w:val="00060859"/>
    <w:rsid w:val="0006091F"/>
    <w:rsid w:val="00073B6E"/>
    <w:rsid w:val="00080016"/>
    <w:rsid w:val="0008114C"/>
    <w:rsid w:val="00082EB1"/>
    <w:rsid w:val="00091ACA"/>
    <w:rsid w:val="000A169C"/>
    <w:rsid w:val="000C6F5D"/>
    <w:rsid w:val="000D15A5"/>
    <w:rsid w:val="000E3571"/>
    <w:rsid w:val="000F0F81"/>
    <w:rsid w:val="000F5246"/>
    <w:rsid w:val="00103440"/>
    <w:rsid w:val="00113399"/>
    <w:rsid w:val="00114D21"/>
    <w:rsid w:val="001200C7"/>
    <w:rsid w:val="001322C1"/>
    <w:rsid w:val="00137439"/>
    <w:rsid w:val="001374F2"/>
    <w:rsid w:val="00146BDB"/>
    <w:rsid w:val="00152923"/>
    <w:rsid w:val="00172D9E"/>
    <w:rsid w:val="001956FA"/>
    <w:rsid w:val="001A030E"/>
    <w:rsid w:val="001A0FAB"/>
    <w:rsid w:val="001A1CAE"/>
    <w:rsid w:val="001B3AB3"/>
    <w:rsid w:val="001C6C25"/>
    <w:rsid w:val="001D1DE7"/>
    <w:rsid w:val="001E4ADA"/>
    <w:rsid w:val="001F30A9"/>
    <w:rsid w:val="001F522E"/>
    <w:rsid w:val="001F7450"/>
    <w:rsid w:val="002116AD"/>
    <w:rsid w:val="002316D4"/>
    <w:rsid w:val="0024742C"/>
    <w:rsid w:val="002602F3"/>
    <w:rsid w:val="00260635"/>
    <w:rsid w:val="002609D6"/>
    <w:rsid w:val="00266B0B"/>
    <w:rsid w:val="00266E33"/>
    <w:rsid w:val="00283B8C"/>
    <w:rsid w:val="002A2A86"/>
    <w:rsid w:val="002B2A2E"/>
    <w:rsid w:val="002B2F36"/>
    <w:rsid w:val="002B54DF"/>
    <w:rsid w:val="002D1DE4"/>
    <w:rsid w:val="002D23E6"/>
    <w:rsid w:val="002D53F1"/>
    <w:rsid w:val="002E19CB"/>
    <w:rsid w:val="002E48D4"/>
    <w:rsid w:val="002E5182"/>
    <w:rsid w:val="002F2C78"/>
    <w:rsid w:val="003015DA"/>
    <w:rsid w:val="003048C1"/>
    <w:rsid w:val="00314200"/>
    <w:rsid w:val="00343617"/>
    <w:rsid w:val="0034679E"/>
    <w:rsid w:val="003552A9"/>
    <w:rsid w:val="0035538E"/>
    <w:rsid w:val="00363ABF"/>
    <w:rsid w:val="003655EA"/>
    <w:rsid w:val="0036774A"/>
    <w:rsid w:val="0037209D"/>
    <w:rsid w:val="00376E95"/>
    <w:rsid w:val="00383D64"/>
    <w:rsid w:val="003919E9"/>
    <w:rsid w:val="00392984"/>
    <w:rsid w:val="003D1709"/>
    <w:rsid w:val="003D6D9F"/>
    <w:rsid w:val="003D7A19"/>
    <w:rsid w:val="003F2F7E"/>
    <w:rsid w:val="00406791"/>
    <w:rsid w:val="00434FC2"/>
    <w:rsid w:val="00442215"/>
    <w:rsid w:val="0044653B"/>
    <w:rsid w:val="00455D4D"/>
    <w:rsid w:val="004625BF"/>
    <w:rsid w:val="0046307C"/>
    <w:rsid w:val="0047618E"/>
    <w:rsid w:val="004A4DC1"/>
    <w:rsid w:val="004C4C23"/>
    <w:rsid w:val="004D5A32"/>
    <w:rsid w:val="004D74E4"/>
    <w:rsid w:val="004F3C36"/>
    <w:rsid w:val="0051271D"/>
    <w:rsid w:val="005313F3"/>
    <w:rsid w:val="0053320A"/>
    <w:rsid w:val="00534E52"/>
    <w:rsid w:val="00544A0D"/>
    <w:rsid w:val="005534F4"/>
    <w:rsid w:val="00553B05"/>
    <w:rsid w:val="00581513"/>
    <w:rsid w:val="00581DDC"/>
    <w:rsid w:val="00596FA4"/>
    <w:rsid w:val="005A5B2B"/>
    <w:rsid w:val="005B1B86"/>
    <w:rsid w:val="005D3C40"/>
    <w:rsid w:val="005E41D6"/>
    <w:rsid w:val="005E4DAA"/>
    <w:rsid w:val="005E4E34"/>
    <w:rsid w:val="005E61F5"/>
    <w:rsid w:val="005E694E"/>
    <w:rsid w:val="005F6389"/>
    <w:rsid w:val="00602742"/>
    <w:rsid w:val="00613375"/>
    <w:rsid w:val="00617118"/>
    <w:rsid w:val="00620576"/>
    <w:rsid w:val="00631739"/>
    <w:rsid w:val="00642836"/>
    <w:rsid w:val="00642A6B"/>
    <w:rsid w:val="00681CD5"/>
    <w:rsid w:val="00684BFC"/>
    <w:rsid w:val="006A4039"/>
    <w:rsid w:val="006B17C5"/>
    <w:rsid w:val="006B6D85"/>
    <w:rsid w:val="006C5F71"/>
    <w:rsid w:val="006D05EB"/>
    <w:rsid w:val="006E43BF"/>
    <w:rsid w:val="006F03B1"/>
    <w:rsid w:val="006F5D6E"/>
    <w:rsid w:val="00704074"/>
    <w:rsid w:val="00705C30"/>
    <w:rsid w:val="007079AA"/>
    <w:rsid w:val="00711C7E"/>
    <w:rsid w:val="00742FFD"/>
    <w:rsid w:val="00744212"/>
    <w:rsid w:val="00764795"/>
    <w:rsid w:val="00790FEA"/>
    <w:rsid w:val="007B1FE6"/>
    <w:rsid w:val="007D12C0"/>
    <w:rsid w:val="007D2D81"/>
    <w:rsid w:val="007D362D"/>
    <w:rsid w:val="007E18F0"/>
    <w:rsid w:val="007E71B8"/>
    <w:rsid w:val="00800B9C"/>
    <w:rsid w:val="00803939"/>
    <w:rsid w:val="00805E1D"/>
    <w:rsid w:val="00816D42"/>
    <w:rsid w:val="008346B1"/>
    <w:rsid w:val="00844FDC"/>
    <w:rsid w:val="00857274"/>
    <w:rsid w:val="00867E3B"/>
    <w:rsid w:val="00873520"/>
    <w:rsid w:val="0087747A"/>
    <w:rsid w:val="00877B45"/>
    <w:rsid w:val="00892C0E"/>
    <w:rsid w:val="00895190"/>
    <w:rsid w:val="008955F6"/>
    <w:rsid w:val="008A2438"/>
    <w:rsid w:val="008A6D46"/>
    <w:rsid w:val="008C00BE"/>
    <w:rsid w:val="008D16E9"/>
    <w:rsid w:val="008E0814"/>
    <w:rsid w:val="008E2A92"/>
    <w:rsid w:val="008E3239"/>
    <w:rsid w:val="008E4968"/>
    <w:rsid w:val="008F2A7D"/>
    <w:rsid w:val="008F368F"/>
    <w:rsid w:val="0090283F"/>
    <w:rsid w:val="009075FE"/>
    <w:rsid w:val="0093257B"/>
    <w:rsid w:val="00932D81"/>
    <w:rsid w:val="009435BE"/>
    <w:rsid w:val="0095201F"/>
    <w:rsid w:val="00956B9F"/>
    <w:rsid w:val="00960226"/>
    <w:rsid w:val="00960A9C"/>
    <w:rsid w:val="00965379"/>
    <w:rsid w:val="00972BC1"/>
    <w:rsid w:val="00983D13"/>
    <w:rsid w:val="009934F7"/>
    <w:rsid w:val="009B2449"/>
    <w:rsid w:val="009C1A03"/>
    <w:rsid w:val="009E5565"/>
    <w:rsid w:val="009F0062"/>
    <w:rsid w:val="009F5BE7"/>
    <w:rsid w:val="009F6D26"/>
    <w:rsid w:val="00A002E3"/>
    <w:rsid w:val="00A00DF7"/>
    <w:rsid w:val="00A06D67"/>
    <w:rsid w:val="00A329E1"/>
    <w:rsid w:val="00A65532"/>
    <w:rsid w:val="00A916D2"/>
    <w:rsid w:val="00A972AB"/>
    <w:rsid w:val="00AB77EC"/>
    <w:rsid w:val="00AE65E8"/>
    <w:rsid w:val="00AF1368"/>
    <w:rsid w:val="00AF6A31"/>
    <w:rsid w:val="00B26534"/>
    <w:rsid w:val="00B30CCA"/>
    <w:rsid w:val="00B43BBE"/>
    <w:rsid w:val="00B51247"/>
    <w:rsid w:val="00B51A8C"/>
    <w:rsid w:val="00B8316E"/>
    <w:rsid w:val="00BA4865"/>
    <w:rsid w:val="00BB28A6"/>
    <w:rsid w:val="00BC57FD"/>
    <w:rsid w:val="00BD79C4"/>
    <w:rsid w:val="00BE5D20"/>
    <w:rsid w:val="00BF75F1"/>
    <w:rsid w:val="00C00F5B"/>
    <w:rsid w:val="00C2235C"/>
    <w:rsid w:val="00C35CA2"/>
    <w:rsid w:val="00C37DDE"/>
    <w:rsid w:val="00C474D0"/>
    <w:rsid w:val="00C61497"/>
    <w:rsid w:val="00C662AD"/>
    <w:rsid w:val="00C9277F"/>
    <w:rsid w:val="00C9393A"/>
    <w:rsid w:val="00CA7E17"/>
    <w:rsid w:val="00CD64A7"/>
    <w:rsid w:val="00CD666B"/>
    <w:rsid w:val="00CE4185"/>
    <w:rsid w:val="00CE5775"/>
    <w:rsid w:val="00CF2838"/>
    <w:rsid w:val="00CF75A8"/>
    <w:rsid w:val="00D00E76"/>
    <w:rsid w:val="00D04062"/>
    <w:rsid w:val="00D059AF"/>
    <w:rsid w:val="00D0616A"/>
    <w:rsid w:val="00D078DE"/>
    <w:rsid w:val="00D37ED2"/>
    <w:rsid w:val="00D410BE"/>
    <w:rsid w:val="00D45492"/>
    <w:rsid w:val="00D563A0"/>
    <w:rsid w:val="00D8411C"/>
    <w:rsid w:val="00D86F92"/>
    <w:rsid w:val="00D90B3A"/>
    <w:rsid w:val="00D95D09"/>
    <w:rsid w:val="00DB1164"/>
    <w:rsid w:val="00DB571F"/>
    <w:rsid w:val="00DD45C5"/>
    <w:rsid w:val="00DE1CA7"/>
    <w:rsid w:val="00DE2E98"/>
    <w:rsid w:val="00DE79CE"/>
    <w:rsid w:val="00DF2106"/>
    <w:rsid w:val="00E0042E"/>
    <w:rsid w:val="00E0202F"/>
    <w:rsid w:val="00E12ADA"/>
    <w:rsid w:val="00E13D93"/>
    <w:rsid w:val="00E2197D"/>
    <w:rsid w:val="00E21A9A"/>
    <w:rsid w:val="00E23F35"/>
    <w:rsid w:val="00E27521"/>
    <w:rsid w:val="00E3395C"/>
    <w:rsid w:val="00E46FF1"/>
    <w:rsid w:val="00E52EAE"/>
    <w:rsid w:val="00E74FE9"/>
    <w:rsid w:val="00E77261"/>
    <w:rsid w:val="00E849CF"/>
    <w:rsid w:val="00E85F11"/>
    <w:rsid w:val="00E85F1F"/>
    <w:rsid w:val="00EA0AF1"/>
    <w:rsid w:val="00EA6332"/>
    <w:rsid w:val="00EC6CD3"/>
    <w:rsid w:val="00ED5650"/>
    <w:rsid w:val="00EE2F08"/>
    <w:rsid w:val="00F00B9B"/>
    <w:rsid w:val="00F0398E"/>
    <w:rsid w:val="00F06B14"/>
    <w:rsid w:val="00F14821"/>
    <w:rsid w:val="00F26472"/>
    <w:rsid w:val="00F300AC"/>
    <w:rsid w:val="00F5289B"/>
    <w:rsid w:val="00F55368"/>
    <w:rsid w:val="00F571D2"/>
    <w:rsid w:val="00F75F55"/>
    <w:rsid w:val="00F779E8"/>
    <w:rsid w:val="00FA01AB"/>
    <w:rsid w:val="00FA4D1B"/>
    <w:rsid w:val="00FB35B7"/>
    <w:rsid w:val="00FB5899"/>
    <w:rsid w:val="00FC402C"/>
    <w:rsid w:val="00FD7DAD"/>
    <w:rsid w:val="00FE5900"/>
    <w:rsid w:val="00FE7D11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05E8C6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overflowPunct/>
      <w:adjustRightInd/>
      <w:jc w:val="right"/>
      <w:textAlignment w:val="auto"/>
    </w:pPr>
  </w:style>
  <w:style w:type="paragraph" w:styleId="a4">
    <w:name w:val="Note Heading"/>
    <w:basedOn w:val="a"/>
    <w:next w:val="a"/>
    <w:pPr>
      <w:overflowPunct/>
      <w:adjustRightInd/>
      <w:jc w:val="center"/>
      <w:textAlignment w:val="auto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E65E8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semiHidden/>
    <w:rsid w:val="00FD7DAD"/>
    <w:rPr>
      <w:rFonts w:eastAsia="ＭＳ 明朝"/>
      <w:color w:val="000000"/>
      <w:sz w:val="21"/>
      <w:lang w:val="en-US" w:eastAsia="ja-JP" w:bidi="ar-SA"/>
    </w:rPr>
  </w:style>
  <w:style w:type="character" w:styleId="aa">
    <w:name w:val="page number"/>
    <w:basedOn w:val="a0"/>
    <w:rsid w:val="00FB35B7"/>
  </w:style>
  <w:style w:type="character" w:styleId="HTML">
    <w:name w:val="HTML Typewriter"/>
    <w:rsid w:val="00FB35B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E52EA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2025-07-29T00:57:00Z</dcterms:created>
  <dcterms:modified xsi:type="dcterms:W3CDTF">2025-07-29T00:57:00Z</dcterms:modified>
</cp:coreProperties>
</file>